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A6CDD" w14:textId="37013148" w:rsidR="004A4A14" w:rsidRDefault="004A4A14" w:rsidP="004A4A14">
      <w:pPr>
        <w:pStyle w:val="StandardWeb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C8F1E05" wp14:editId="6730EBD8">
            <wp:simplePos x="0" y="0"/>
            <wp:positionH relativeFrom="margin">
              <wp:posOffset>-809550</wp:posOffset>
            </wp:positionH>
            <wp:positionV relativeFrom="paragraph">
              <wp:posOffset>-756921</wp:posOffset>
            </wp:positionV>
            <wp:extent cx="7309947" cy="5153025"/>
            <wp:effectExtent l="0" t="0" r="5715" b="0"/>
            <wp:wrapNone/>
            <wp:docPr id="1" name="Bild 1" descr="C:\Users\Sabine Weinschenk\Downloads\Pflanzen-Box kle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ine Weinschenk\Downloads\Pflanzen-Box klei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0582" cy="5153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92B5E4" w14:textId="3AE4F606" w:rsidR="00924631" w:rsidRDefault="00924631" w:rsidP="00924631">
      <w:pPr>
        <w:pStyle w:val="StandardWeb"/>
      </w:pPr>
    </w:p>
    <w:p w14:paraId="70E2181D" w14:textId="076F8E0E" w:rsidR="00924631" w:rsidRDefault="00924631" w:rsidP="00924631">
      <w:pPr>
        <w:pStyle w:val="StandardWeb"/>
      </w:pPr>
    </w:p>
    <w:p w14:paraId="622559EF" w14:textId="2400739A" w:rsidR="00AC7863" w:rsidRDefault="00AC7863" w:rsidP="00AC7863">
      <w:pPr>
        <w:pStyle w:val="StandardWeb"/>
      </w:pPr>
    </w:p>
    <w:p w14:paraId="4DF82188" w14:textId="3CBE1069" w:rsidR="00637F59" w:rsidRDefault="00637F59" w:rsidP="00637F59">
      <w:pPr>
        <w:pStyle w:val="StandardWeb"/>
      </w:pPr>
    </w:p>
    <w:p w14:paraId="432B33F9" w14:textId="62885D67" w:rsidR="00DC72F9" w:rsidRDefault="004A4A14" w:rsidP="00DC72F9">
      <w:pPr>
        <w:pStyle w:val="StandardWeb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4384" behindDoc="0" locked="0" layoutInCell="1" allowOverlap="1" wp14:anchorId="3894F2E4" wp14:editId="0CDED3EC">
            <wp:simplePos x="0" y="0"/>
            <wp:positionH relativeFrom="margin">
              <wp:align>center</wp:align>
            </wp:positionH>
            <wp:positionV relativeFrom="paragraph">
              <wp:posOffset>2670810</wp:posOffset>
            </wp:positionV>
            <wp:extent cx="7240422" cy="5102863"/>
            <wp:effectExtent l="0" t="0" r="0" b="254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0422" cy="51028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C72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63"/>
    <w:rsid w:val="002E6166"/>
    <w:rsid w:val="004A4A14"/>
    <w:rsid w:val="00637F59"/>
    <w:rsid w:val="00924631"/>
    <w:rsid w:val="00AA7019"/>
    <w:rsid w:val="00AC7863"/>
    <w:rsid w:val="00DC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1ACDC2"/>
  <w15:chartTrackingRefBased/>
  <w15:docId w15:val="{CE9B62FD-C3EE-49BC-9176-7DC52DEA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AC7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9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Weinschenk</dc:creator>
  <cp:keywords/>
  <dc:description/>
  <cp:lastModifiedBy>Sabine Weinschenk</cp:lastModifiedBy>
  <cp:revision>2</cp:revision>
  <cp:lastPrinted>2026-01-04T16:35:00Z</cp:lastPrinted>
  <dcterms:created xsi:type="dcterms:W3CDTF">2026-01-19T12:35:00Z</dcterms:created>
  <dcterms:modified xsi:type="dcterms:W3CDTF">2026-01-19T12:35:00Z</dcterms:modified>
</cp:coreProperties>
</file>